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A1" w:rsidRPr="00662907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TRƯỜNG THCS HOÀNG LÊ KHA</w:t>
      </w:r>
    </w:p>
    <w:p w:rsidR="00B61FA1" w:rsidRPr="00662907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GIÁO VIÊN: Lê Văn Thành</w:t>
      </w:r>
    </w:p>
    <w:p w:rsidR="00072819" w:rsidRPr="00662907" w:rsidRDefault="00072819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00012F" w:rsidRPr="0000012F" w:rsidRDefault="0000012F" w:rsidP="000001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</w:pPr>
      <w:r w:rsidRPr="0000012F">
        <w:rPr>
          <w:rFonts w:ascii="Times New Roman" w:eastAsia="Calibri" w:hAnsi="Times New Roman" w:cs="Times New Roman"/>
          <w:b/>
          <w:color w:val="000000"/>
          <w:sz w:val="28"/>
          <w:szCs w:val="18"/>
          <w:u w:val="single"/>
          <w:lang w:val="en-GB"/>
        </w:rPr>
        <w:t>CHỦ ĐỀ 1</w:t>
      </w:r>
      <w:r w:rsidRPr="0000012F"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  <w:t>: VUI MÙA KHAI TRƯỜNG</w:t>
      </w:r>
    </w:p>
    <w:p w:rsidR="00072819" w:rsidRPr="00662907" w:rsidRDefault="00072819" w:rsidP="000728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0012F" w:rsidRPr="0000012F" w:rsidRDefault="00B61FA1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TUẦN1</w:t>
      </w:r>
      <w:r w:rsidR="00072819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 </w:t>
      </w:r>
      <w:r w:rsidR="0000012F" w:rsidRPr="0000012F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“Vui đến trườ</w:t>
      </w:r>
      <w:r w:rsidR="0000012F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ng”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( Nhạc và lời: Lê Quốc Thắng )</w:t>
      </w:r>
    </w:p>
    <w:p w:rsidR="007F3DFE" w:rsidRPr="0000012F" w:rsidRDefault="007F3DFE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00012F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7F3DFE" w:rsidRPr="00662907" w:rsidRDefault="007F3DFE" w:rsidP="007F3D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động Body Percussion.</w:t>
      </w:r>
    </w:p>
    <w:p w:rsidR="0000012F" w:rsidRPr="0000012F" w:rsidRDefault="00072819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TUẦN2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Nhạc cụ tiết tấu.</w:t>
      </w:r>
    </w:p>
    <w:p w:rsidR="0000012F" w:rsidRPr="0000012F" w:rsidRDefault="0000012F" w:rsidP="000001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</w:p>
    <w:p w:rsidR="0000012F" w:rsidRDefault="00072819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3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/ Lí thuyết âm nhạc. Các</w:t>
      </w:r>
      <w:r w:rsid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k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í hiệu: dấu nhắc lại – quay lại – khung thay đổ</w:t>
      </w:r>
      <w:r w:rsid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i</w:t>
      </w:r>
    </w:p>
    <w:p w:rsidR="0000012F" w:rsidRPr="0000012F" w:rsidRDefault="0000012F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</w:p>
    <w:p w:rsidR="0000012F" w:rsidRDefault="00072819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TUẦN 4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Đọc nhạc: Bài đọc nhạc số</w:t>
      </w:r>
      <w:r w:rsid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1</w:t>
      </w:r>
    </w:p>
    <w:p w:rsidR="0000012F" w:rsidRPr="00662907" w:rsidRDefault="0000012F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Xác định đúng tên nốt, đọc đúng cao độ, trường độ BĐN số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1</w:t>
      </w:r>
    </w:p>
    <w:p w:rsidR="0000012F" w:rsidRPr="00662907" w:rsidRDefault="0000012F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9D198F" w:rsidRPr="00662907" w:rsidRDefault="009D198F" w:rsidP="0000012F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</w:p>
    <w:p w:rsidR="0000012F" w:rsidRPr="0000012F" w:rsidRDefault="0000012F" w:rsidP="000001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CHỦ ĐỀ 2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Pr="0000012F"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  <w:t>GIA ĐÌNH YÊU THƯƠNG.</w:t>
      </w:r>
    </w:p>
    <w:p w:rsidR="004A0ED1" w:rsidRPr="00662907" w:rsidRDefault="004A0ED1" w:rsidP="000728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D10591" w:rsidRPr="00D10591" w:rsidRDefault="004A0ED1" w:rsidP="00D10591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5:    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Họ</w:t>
      </w:r>
      <w:r w:rsidR="00D10591">
        <w:rPr>
          <w:rFonts w:ascii="Times New Roman" w:hAnsi="Times New Roman" w:cs="Times New Roman"/>
          <w:sz w:val="26"/>
          <w:szCs w:val="26"/>
          <w:lang w:val="en-GB"/>
        </w:rPr>
        <w:t xml:space="preserve">c hát bài: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bài: </w:t>
      </w:r>
      <w:r w:rsidR="0000012F" w:rsidRPr="0000012F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“Niề</w:t>
      </w:r>
      <w:r w:rsidR="00D10591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m vui gia đình” </w:t>
      </w:r>
      <w:r w:rsidR="00D10591" w:rsidRPr="00D10591">
        <w:rPr>
          <w:rFonts w:ascii="Times New Roman" w:hAnsi="Times New Roman" w:cs="Times New Roman"/>
          <w:sz w:val="26"/>
          <w:szCs w:val="26"/>
          <w:lang w:val="en-GB"/>
        </w:rPr>
        <w:t>( Nhạc và lời: Hoàng Vân )</w:t>
      </w:r>
    </w:p>
    <w:p w:rsidR="0094705C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</w:t>
      </w:r>
    </w:p>
    <w:p w:rsidR="0000012F" w:rsidRPr="00662907" w:rsidRDefault="0000012F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động Body Percussion.</w:t>
      </w:r>
    </w:p>
    <w:p w:rsidR="0000012F" w:rsidRPr="0000012F" w:rsidRDefault="004A0ED1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6:     </w:t>
      </w:r>
      <w:r w:rsidR="0000012F">
        <w:rPr>
          <w:rFonts w:ascii="Times New Roman" w:hAnsi="Times New Roman" w:cs="Times New Roman"/>
          <w:b/>
          <w:sz w:val="26"/>
          <w:szCs w:val="26"/>
          <w:lang w:val="en-GB"/>
        </w:rPr>
        <w:t xml:space="preserve">-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Lí thuyết âm nhạc: Kí hiệu tăng trường độ.</w:t>
      </w:r>
    </w:p>
    <w:p w:rsidR="0000012F" w:rsidRPr="0000012F" w:rsidRDefault="0000012F" w:rsidP="000001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Nhạc cụ: Nhạc cụ tiết tấu.</w:t>
      </w:r>
    </w:p>
    <w:p w:rsidR="0000012F" w:rsidRPr="0000012F" w:rsidRDefault="00072819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</w:t>
      </w:r>
      <w:r w:rsidR="004A0ED1" w:rsidRPr="00662907">
        <w:rPr>
          <w:rFonts w:ascii="Times New Roman" w:hAnsi="Times New Roman" w:cs="Times New Roman"/>
          <w:b/>
          <w:sz w:val="26"/>
          <w:szCs w:val="26"/>
          <w:lang w:val="en-GB"/>
        </w:rPr>
        <w:t>7: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5053A1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053A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Nhạc cụ</w:t>
      </w:r>
      <w:r w:rsid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: Nhạc cụ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giai điệu.</w:t>
      </w:r>
    </w:p>
    <w:p w:rsidR="00B77532" w:rsidRPr="00B77532" w:rsidRDefault="004A0ED1" w:rsidP="00B77532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8</w:t>
      </w:r>
      <w:r w:rsidR="00B775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="005053A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</w:t>
      </w:r>
      <w:r w:rsidR="00B775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Thường thức âm nhạc: Một số thể loại ca khúc.        </w:t>
      </w:r>
    </w:p>
    <w:p w:rsidR="004A0ED1" w:rsidRPr="00B77532" w:rsidRDefault="00B77532" w:rsidP="00B77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Nghe nhạc : Bài  </w:t>
      </w:r>
      <w:r w:rsidRPr="00B77532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“Ru con” (Lullaby)</w:t>
      </w:r>
      <w:r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. </w:t>
      </w:r>
      <w:r w:rsidR="0094705C" w:rsidRPr="00B77532">
        <w:rPr>
          <w:rFonts w:ascii="Times New Roman" w:hAnsi="Times New Roman" w:cs="Times New Roman"/>
          <w:i/>
          <w:sz w:val="26"/>
          <w:szCs w:val="26"/>
          <w:lang w:val="en-GB"/>
        </w:rPr>
        <w:t>Học sinh nghe và nêu cảm nhận bài hát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.</w:t>
      </w:r>
    </w:p>
    <w:p w:rsidR="0000012F" w:rsidRPr="00662907" w:rsidRDefault="0000012F" w:rsidP="004A0ED1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</w:p>
    <w:p w:rsidR="004A0ED1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9:  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ÔN TẬP VÀ KIỂM TRA GIỮA KÌ  I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</w:p>
    <w:p w:rsidR="00072819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B77532" w:rsidRPr="00B77532" w:rsidRDefault="00B77532" w:rsidP="00B7753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CHỦ ĐỀ 3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Pr="00B77532"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  <w:t>NHỚ ƠN THẦ</w:t>
      </w:r>
      <w:r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  <w:t>Y CÔ</w:t>
      </w:r>
    </w:p>
    <w:p w:rsidR="00B77532" w:rsidRPr="00B77532" w:rsidRDefault="00B77532" w:rsidP="00B7753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</w:p>
    <w:p w:rsidR="00B77532" w:rsidRPr="00B77532" w:rsidRDefault="004A0ED1" w:rsidP="00B77532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10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bài:   </w:t>
      </w:r>
      <w:r w:rsidR="00B77532" w:rsidRPr="00B77532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 Lời cô</w:t>
      </w:r>
      <w:r w:rsidR="00B77532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” 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( Nhạc: Đặng Hưng; Lời: Phạm Hiến )</w:t>
      </w:r>
    </w:p>
    <w:p w:rsidR="0094705C" w:rsidRPr="00B77532" w:rsidRDefault="0094705C" w:rsidP="00B775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  <w:r w:rsidRPr="00B77532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94705C" w:rsidRPr="00662907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động Body Percussion.</w:t>
      </w:r>
    </w:p>
    <w:p w:rsidR="00B77532" w:rsidRPr="00B77532" w:rsidRDefault="002E0822" w:rsidP="00B77532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11:  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/ - Lí thuyết âm nhạc: </w:t>
      </w:r>
      <w:r w:rsid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hịp lấy đà. </w:t>
      </w:r>
    </w:p>
    <w:p w:rsidR="00B77532" w:rsidRDefault="00B77532" w:rsidP="00B7753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lastRenderedPageBreak/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   </w:t>
      </w:r>
      <w:r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- Nhạc cụ: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Nhạc cụ tiết tấu.</w:t>
      </w:r>
    </w:p>
    <w:p w:rsidR="00B77532" w:rsidRDefault="00B77532" w:rsidP="00B7753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</w:p>
    <w:p w:rsidR="002E0822" w:rsidRPr="00662907" w:rsidRDefault="002E0822" w:rsidP="00B7753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12: 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nhạc: Bài đọc nhạc số</w:t>
      </w:r>
      <w:r w:rsidR="00B77532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:rsidR="0094705C" w:rsidRPr="00662907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Xác định đúng tên nốt, đọc đúng cao độ, trường độ BĐN số</w:t>
      </w:r>
      <w:r w:rsidR="00B77532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:rsidR="0094705C" w:rsidRPr="00662907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B77532" w:rsidRPr="00B77532" w:rsidRDefault="002E0822" w:rsidP="00B77532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13: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77532">
        <w:rPr>
          <w:rFonts w:ascii="Times New Roman" w:hAnsi="Times New Roman" w:cs="Times New Roman"/>
          <w:sz w:val="26"/>
          <w:szCs w:val="26"/>
          <w:lang w:val="en-GB"/>
        </w:rPr>
        <w:t xml:space="preserve">   - </w:t>
      </w:r>
      <w:r w:rsidR="00B77532"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Thường thức âm nhạc: Nhạc sĩ Hoàng Vân.        </w:t>
      </w:r>
    </w:p>
    <w:p w:rsidR="002E0822" w:rsidRPr="00B77532" w:rsidRDefault="00B77532" w:rsidP="00B775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B77532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Nghe nhạc :  Bài 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“</w:t>
      </w:r>
      <w:r w:rsidRPr="00B77532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Bài ca người giáo viên nhân dân</w:t>
      </w:r>
      <w:r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”</w:t>
      </w:r>
    </w:p>
    <w:p w:rsidR="00B77532" w:rsidRPr="00B77532" w:rsidRDefault="00B77532" w:rsidP="00B77532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(</w:t>
      </w:r>
      <w:r w:rsidRPr="00B77532">
        <w:rPr>
          <w:rFonts w:ascii="Times New Roman" w:hAnsi="Times New Roman" w:cs="Times New Roman"/>
          <w:i/>
          <w:sz w:val="26"/>
          <w:szCs w:val="26"/>
          <w:lang w:val="en-GB"/>
        </w:rPr>
        <w:t>Học sinh nghe và nêu cảm nhận bài hát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)</w:t>
      </w:r>
    </w:p>
    <w:p w:rsidR="00B77532" w:rsidRPr="00662907" w:rsidRDefault="00B77532" w:rsidP="00B77532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</w:p>
    <w:p w:rsidR="00D066F7" w:rsidRPr="00D066F7" w:rsidRDefault="00D066F7" w:rsidP="00D066F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CHỦ ĐỀ 4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8"/>
          <w:szCs w:val="18"/>
          <w:lang w:val="en-GB"/>
        </w:rPr>
        <w:t>EM YÊU DÂN CA</w:t>
      </w:r>
    </w:p>
    <w:p w:rsidR="002E0822" w:rsidRPr="00662907" w:rsidRDefault="00EA3B82" w:rsidP="002E0822">
      <w:pPr>
        <w:spacing w:after="0"/>
        <w:jc w:val="left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</w:t>
      </w:r>
    </w:p>
    <w:p w:rsidR="00D066F7" w:rsidRDefault="002E0822" w:rsidP="00D066F7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14</w:t>
      </w:r>
      <w:r w:rsidR="00D066F7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:    </w:t>
      </w:r>
      <w:r w:rsidR="00D066F7" w:rsidRPr="00D066F7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bài:  </w:t>
      </w:r>
      <w:r w:rsidR="00D066F7" w:rsidRPr="00D066F7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“ Lí dĩa bánh bò </w:t>
      </w:r>
      <w:r w:rsidR="00D066F7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” </w:t>
      </w:r>
      <w:r w:rsidR="00D066F7" w:rsidRPr="00D066F7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( Dân ca </w:t>
      </w:r>
      <w:r w:rsidR="00D066F7" w:rsidRPr="00D066F7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Nam bộ”</w:t>
      </w:r>
      <w:r w:rsidR="00D066F7" w:rsidRPr="00D066F7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)</w:t>
      </w:r>
    </w:p>
    <w:p w:rsidR="00D066F7" w:rsidRDefault="00EA3B82" w:rsidP="00D066F7">
      <w:pPr>
        <w:spacing w:after="0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</w:t>
      </w:r>
    </w:p>
    <w:p w:rsidR="002E0822" w:rsidRPr="00D066F7" w:rsidRDefault="002E0822" w:rsidP="00D066F7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15</w:t>
      </w:r>
      <w:r w:rsidR="00E46902" w:rsidRPr="00662907">
        <w:rPr>
          <w:rFonts w:ascii="Times New Roman" w:hAnsi="Times New Roman" w:cs="Times New Roman"/>
          <w:b/>
          <w:sz w:val="26"/>
          <w:szCs w:val="26"/>
          <w:lang w:val="en-GB"/>
        </w:rPr>
        <w:t>: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-</w:t>
      </w:r>
      <w:r w:rsidR="00D066F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Nhạc cụ:</w:t>
      </w:r>
      <w:r w:rsidR="00E46902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Nhạc cụ giai điệu.</w:t>
      </w:r>
    </w:p>
    <w:p w:rsidR="002E0822" w:rsidRPr="00662907" w:rsidRDefault="00E46902" w:rsidP="002E082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</w:t>
      </w:r>
      <w:r w:rsidR="002E0822" w:rsidRPr="00662907">
        <w:rPr>
          <w:rFonts w:ascii="Times New Roman" w:hAnsi="Times New Roman" w:cs="Times New Roman"/>
          <w:b/>
          <w:sz w:val="26"/>
          <w:szCs w:val="26"/>
          <w:lang w:val="en-GB"/>
        </w:rPr>
        <w:t>-</w:t>
      </w:r>
      <w:r w:rsidR="002E0822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Đọc nhạc: Bài đọc nhạc số</w:t>
      </w:r>
      <w:r w:rsidR="00D066F7">
        <w:rPr>
          <w:rFonts w:ascii="Times New Roman" w:hAnsi="Times New Roman" w:cs="Times New Roman"/>
          <w:sz w:val="26"/>
          <w:szCs w:val="26"/>
          <w:lang w:val="en-GB"/>
        </w:rPr>
        <w:t xml:space="preserve"> 3</w:t>
      </w:r>
    </w:p>
    <w:p w:rsidR="0094705C" w:rsidRPr="00662907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Xác định đúng tên nốt, đọc đúng cao độ, trường độ BĐN số</w:t>
      </w:r>
      <w:r w:rsidR="00D066F7">
        <w:rPr>
          <w:rFonts w:ascii="Times New Roman" w:hAnsi="Times New Roman" w:cs="Times New Roman"/>
          <w:sz w:val="26"/>
          <w:szCs w:val="26"/>
          <w:lang w:val="en-GB"/>
        </w:rPr>
        <w:t xml:space="preserve"> 3</w:t>
      </w:r>
    </w:p>
    <w:p w:rsidR="0094705C" w:rsidRPr="00662907" w:rsidRDefault="0094705C" w:rsidP="009470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9E2D65" w:rsidRPr="009E2D65" w:rsidRDefault="00E46902" w:rsidP="009E2D65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16: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E2D65">
        <w:rPr>
          <w:rFonts w:ascii="Times New Roman" w:hAnsi="Times New Roman" w:cs="Times New Roman"/>
          <w:sz w:val="26"/>
          <w:szCs w:val="26"/>
          <w:lang w:val="en-GB"/>
        </w:rPr>
        <w:t xml:space="preserve">  -  </w:t>
      </w:r>
      <w:r w:rsidR="009E2D65" w:rsidRPr="009E2D65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Thường thức âm nhạc: Dân ca một số vùng miền Việt Nam.        </w:t>
      </w:r>
    </w:p>
    <w:p w:rsidR="00E46902" w:rsidRPr="009E2D65" w:rsidRDefault="009E2D65" w:rsidP="009E2D6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6"/>
          <w:szCs w:val="26"/>
          <w:lang w:val="en-GB"/>
        </w:rPr>
      </w:pPr>
      <w:r w:rsidRPr="009E2D65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Nghe nhạc : Trích đoạn của một số bài dân ca vùng miền Việt Nam.</w:t>
      </w:r>
    </w:p>
    <w:p w:rsidR="009E2D65" w:rsidRPr="009E2D65" w:rsidRDefault="009E2D65" w:rsidP="009E2D65">
      <w:pPr>
        <w:pStyle w:val="ListParagraph"/>
        <w:spacing w:after="0"/>
        <w:ind w:left="1800"/>
        <w:rPr>
          <w:rFonts w:ascii="Times New Roman" w:hAnsi="Times New Roman" w:cs="Times New Roman"/>
          <w:b/>
          <w:i/>
          <w:sz w:val="26"/>
          <w:szCs w:val="26"/>
          <w:lang w:val="en-GB"/>
        </w:rPr>
      </w:pPr>
    </w:p>
    <w:p w:rsidR="00E46902" w:rsidRPr="00662907" w:rsidRDefault="00E46902" w:rsidP="00E469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i/>
          <w:sz w:val="26"/>
          <w:szCs w:val="26"/>
          <w:lang w:val="en-GB"/>
        </w:rPr>
        <w:t>TUÂN 17,18:</w:t>
      </w:r>
      <w:r w:rsidRPr="00662907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ÔN TẬP VÀ KIỂM TRA CUỐI</w:t>
      </w:r>
      <w:r w:rsidR="00DF4B17"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KÌ  I</w:t>
      </w:r>
    </w:p>
    <w:p w:rsidR="002E0822" w:rsidRPr="00662907" w:rsidRDefault="002E0822" w:rsidP="002E082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2E0822" w:rsidRPr="00662907" w:rsidRDefault="002E0822" w:rsidP="002E0822">
      <w:pPr>
        <w:spacing w:after="0"/>
        <w:jc w:val="left"/>
        <w:rPr>
          <w:rFonts w:ascii="Times New Roman" w:hAnsi="Times New Roman" w:cs="Times New Roman"/>
          <w:sz w:val="26"/>
          <w:szCs w:val="26"/>
          <w:lang w:val="en-GB"/>
        </w:rPr>
      </w:pPr>
    </w:p>
    <w:p w:rsidR="002E0822" w:rsidRPr="00662907" w:rsidRDefault="002E0822" w:rsidP="002E082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4A0ED1" w:rsidRPr="00662907" w:rsidRDefault="004A0ED1" w:rsidP="004A0ED1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4A0ED1" w:rsidRPr="00662907" w:rsidRDefault="004A0ED1" w:rsidP="004A0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4A0ED1" w:rsidRPr="00662907" w:rsidRDefault="004A0ED1" w:rsidP="004A0ED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:rsidR="004A0ED1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072819" w:rsidRPr="00662907" w:rsidRDefault="00072819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072819" w:rsidRPr="00662907" w:rsidRDefault="00072819" w:rsidP="00072819">
      <w:pPr>
        <w:spacing w:after="0"/>
        <w:jc w:val="left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72819" w:rsidRPr="00662907" w:rsidRDefault="00072819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072819" w:rsidRPr="00662907" w:rsidRDefault="00072819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:rsidR="00B61FA1" w:rsidRPr="00662907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FB543D" w:rsidRPr="00662907" w:rsidRDefault="00072819" w:rsidP="00F22FEC">
      <w:pPr>
        <w:spacing w:before="120"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62907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FB543D" w:rsidRPr="00662907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1A1"/>
    <w:multiLevelType w:val="hybridMultilevel"/>
    <w:tmpl w:val="4524F4B4"/>
    <w:lvl w:ilvl="0" w:tplc="94145CE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8846B8"/>
    <w:multiLevelType w:val="hybridMultilevel"/>
    <w:tmpl w:val="3A46F9F6"/>
    <w:lvl w:ilvl="0" w:tplc="FF9EF150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127ECC"/>
    <w:multiLevelType w:val="hybridMultilevel"/>
    <w:tmpl w:val="460EF660"/>
    <w:lvl w:ilvl="0" w:tplc="5A84CD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A1"/>
    <w:rsid w:val="0000012F"/>
    <w:rsid w:val="00072819"/>
    <w:rsid w:val="0014179E"/>
    <w:rsid w:val="00171660"/>
    <w:rsid w:val="002044C1"/>
    <w:rsid w:val="00256025"/>
    <w:rsid w:val="002E0822"/>
    <w:rsid w:val="004A0ED1"/>
    <w:rsid w:val="005053A1"/>
    <w:rsid w:val="00570217"/>
    <w:rsid w:val="00662907"/>
    <w:rsid w:val="007148DD"/>
    <w:rsid w:val="007F3DFE"/>
    <w:rsid w:val="0094705C"/>
    <w:rsid w:val="009D198F"/>
    <w:rsid w:val="009E2D65"/>
    <w:rsid w:val="00B61FA1"/>
    <w:rsid w:val="00B77532"/>
    <w:rsid w:val="00C01E8C"/>
    <w:rsid w:val="00C7235F"/>
    <w:rsid w:val="00D066F7"/>
    <w:rsid w:val="00D10591"/>
    <w:rsid w:val="00DB6687"/>
    <w:rsid w:val="00DF4B17"/>
    <w:rsid w:val="00E46902"/>
    <w:rsid w:val="00E6185B"/>
    <w:rsid w:val="00EA3B82"/>
    <w:rsid w:val="00ED4C47"/>
    <w:rsid w:val="00F22FEC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ABD9"/>
  <w15:chartTrackingRefBased/>
  <w15:docId w15:val="{A0979186-54FD-4E00-8E2C-DA4F2140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A1"/>
    <w:pPr>
      <w:jc w:val="both"/>
    </w:pPr>
    <w:rPr>
      <w:rFonts w:asciiTheme="minorHAnsi" w:eastAsiaTheme="minorEastAsia" w:hAnsiTheme="minorHAnsi" w:cstheme="minorBidi"/>
      <w:kern w:val="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">
    <w:name w:val="CAP"/>
    <w:aliases w:val="ĐỎ"/>
    <w:basedOn w:val="Normal"/>
    <w:uiPriority w:val="99"/>
    <w:rsid w:val="00F22FEC"/>
    <w:pPr>
      <w:suppressAutoHyphens/>
      <w:autoSpaceDE w:val="0"/>
      <w:autoSpaceDN w:val="0"/>
      <w:adjustRightInd w:val="0"/>
      <w:spacing w:before="113" w:after="0" w:line="260" w:lineRule="atLeast"/>
      <w:ind w:left="283" w:hanging="283"/>
    </w:pPr>
    <w:rPr>
      <w:rFonts w:ascii="Myriad Pro" w:hAnsi="Myriad Pro" w:cs="Myriad Pro"/>
      <w:b/>
      <w:bCs/>
      <w:color w:val="ED1C24"/>
      <w:sz w:val="22"/>
      <w:szCs w:val="22"/>
    </w:rPr>
  </w:style>
  <w:style w:type="paragraph" w:styleId="ListParagraph">
    <w:name w:val="List Paragraph"/>
    <w:basedOn w:val="Normal"/>
    <w:uiPriority w:val="34"/>
    <w:qFormat/>
    <w:rsid w:val="0007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19</cp:revision>
  <dcterms:created xsi:type="dcterms:W3CDTF">2022-10-16T23:03:00Z</dcterms:created>
  <dcterms:modified xsi:type="dcterms:W3CDTF">2023-02-18T07:57:00Z</dcterms:modified>
</cp:coreProperties>
</file>